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4FD" w:rsidRPr="00EB42F7" w:rsidRDefault="00F45C09" w:rsidP="004114F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Группа </w:t>
      </w:r>
      <w:r w:rsidR="00AE0560">
        <w:rPr>
          <w:rFonts w:ascii="Times New Roman" w:hAnsi="Times New Roman" w:cs="Times New Roman"/>
          <w:sz w:val="32"/>
          <w:szCs w:val="32"/>
        </w:rPr>
        <w:t>«</w:t>
      </w:r>
      <w:r w:rsidR="00244F7D">
        <w:rPr>
          <w:rFonts w:ascii="Times New Roman" w:hAnsi="Times New Roman" w:cs="Times New Roman"/>
          <w:sz w:val="32"/>
          <w:szCs w:val="32"/>
        </w:rPr>
        <w:t>Матрешка</w:t>
      </w:r>
      <w:r>
        <w:rPr>
          <w:rFonts w:ascii="Times New Roman" w:hAnsi="Times New Roman" w:cs="Times New Roman"/>
          <w:sz w:val="32"/>
          <w:szCs w:val="32"/>
        </w:rPr>
        <w:t>»</w:t>
      </w:r>
      <w:r w:rsidR="009B681E">
        <w:rPr>
          <w:rFonts w:ascii="Times New Roman" w:hAnsi="Times New Roman" w:cs="Times New Roman"/>
          <w:sz w:val="32"/>
          <w:szCs w:val="32"/>
        </w:rPr>
        <w:t xml:space="preserve"> </w:t>
      </w:r>
      <w:r w:rsidR="00244F7D">
        <w:rPr>
          <w:rFonts w:ascii="Times New Roman" w:hAnsi="Times New Roman" w:cs="Times New Roman"/>
          <w:sz w:val="32"/>
          <w:szCs w:val="32"/>
        </w:rPr>
        <w:t>15</w:t>
      </w:r>
      <w:r w:rsidR="00A57F76">
        <w:rPr>
          <w:rFonts w:ascii="Times New Roman" w:hAnsi="Times New Roman" w:cs="Times New Roman"/>
          <w:sz w:val="32"/>
          <w:szCs w:val="32"/>
        </w:rPr>
        <w:t xml:space="preserve"> респондентов</w:t>
      </w:r>
      <w:bookmarkStart w:id="0" w:name="_GoBack"/>
      <w:bookmarkEnd w:id="0"/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6216"/>
        <w:gridCol w:w="731"/>
        <w:gridCol w:w="709"/>
        <w:gridCol w:w="850"/>
        <w:gridCol w:w="2126"/>
      </w:tblGrid>
      <w:tr w:rsidR="00EB42F7" w:rsidRPr="0011365E" w:rsidTr="00EB42F7">
        <w:tc>
          <w:tcPr>
            <w:tcW w:w="6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2F7" w:rsidRPr="0011365E" w:rsidRDefault="00EB42F7" w:rsidP="00EB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65E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2F7" w:rsidRPr="00BD626B" w:rsidRDefault="00EB42F7" w:rsidP="0066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26B">
              <w:rPr>
                <w:rFonts w:ascii="Times New Roman" w:hAnsi="Times New Roman" w:cs="Times New Roman"/>
                <w:sz w:val="24"/>
                <w:szCs w:val="24"/>
              </w:rPr>
              <w:t xml:space="preserve">да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2F7" w:rsidRPr="00BD626B" w:rsidRDefault="00EB42F7" w:rsidP="0066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26B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Pr="00BD626B" w:rsidRDefault="00EB42F7" w:rsidP="0066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26B">
              <w:rPr>
                <w:rFonts w:ascii="Times New Roman" w:hAnsi="Times New Roman" w:cs="Times New Roman"/>
                <w:sz w:val="24"/>
                <w:szCs w:val="24"/>
              </w:rPr>
              <w:t>Не знаю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2F7" w:rsidRPr="00BD626B" w:rsidRDefault="00EB42F7" w:rsidP="0066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26B">
              <w:rPr>
                <w:rFonts w:ascii="Times New Roman" w:hAnsi="Times New Roman" w:cs="Times New Roman"/>
                <w:sz w:val="24"/>
                <w:szCs w:val="24"/>
              </w:rPr>
              <w:t>пояснение</w:t>
            </w:r>
          </w:p>
        </w:tc>
      </w:tr>
      <w:tr w:rsidR="00EB42F7" w:rsidTr="00EB42F7">
        <w:tc>
          <w:tcPr>
            <w:tcW w:w="6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2F7" w:rsidRDefault="00EB42F7" w:rsidP="002E61CA"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Известно ли Вам в МБДОУ № 165 проводится специальная работа по адаптации детей к условиям детского сада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род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обрания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, беседы с родителями, консультации для родителей и т. д.)?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Pr="00D84698" w:rsidRDefault="00244F7D" w:rsidP="00664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Pr="00D84698" w:rsidRDefault="00EB42F7" w:rsidP="00664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Default="00EB42F7" w:rsidP="0066459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Default="00EB42F7" w:rsidP="0066459F">
            <w:pPr>
              <w:rPr>
                <w:sz w:val="28"/>
                <w:szCs w:val="28"/>
              </w:rPr>
            </w:pPr>
          </w:p>
        </w:tc>
      </w:tr>
      <w:tr w:rsidR="00EB42F7" w:rsidTr="00EB42F7">
        <w:tc>
          <w:tcPr>
            <w:tcW w:w="6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2F7" w:rsidRDefault="00EB42F7" w:rsidP="00BD626B"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Обсуждают ли с Вами воспитатели вопросы питания, выполнения гигиенических процедур, здоровья, событийности</w:t>
            </w:r>
            <w:r w:rsidR="00BD626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по программе «Золотой ключик»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и прочие вопросы, касающиеся пребывания детей в детском саду?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Pr="00D84698" w:rsidRDefault="00244F7D" w:rsidP="00664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Pr="00D84698" w:rsidRDefault="00244F7D" w:rsidP="00664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Default="00EB42F7" w:rsidP="0066459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Pr="00244F7D" w:rsidRDefault="00244F7D" w:rsidP="00664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на свои вопросы я всегда получаю ответы</w:t>
            </w:r>
          </w:p>
        </w:tc>
      </w:tr>
      <w:tr w:rsidR="00EB42F7" w:rsidTr="00EB42F7">
        <w:tc>
          <w:tcPr>
            <w:tcW w:w="6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2F7" w:rsidRDefault="00EB42F7" w:rsidP="0066459F"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Имеете ли Вы возможность поприсутствовать в группе на событиях, чаепитиях, днях рождения ребенка, поучаствовать в экскурсиях вместе с детьми?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Pr="00D84698" w:rsidRDefault="00D84698" w:rsidP="00244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6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4F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Pr="00D84698" w:rsidRDefault="00D84698" w:rsidP="00664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6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Default="00244F7D" w:rsidP="00664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Pr="00D84698" w:rsidRDefault="00244F7D" w:rsidP="006645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84698" w:rsidRPr="00D84698">
              <w:rPr>
                <w:sz w:val="18"/>
                <w:szCs w:val="18"/>
              </w:rPr>
              <w:t xml:space="preserve">– от загруженности </w:t>
            </w:r>
            <w:r w:rsidR="00D84698">
              <w:rPr>
                <w:sz w:val="18"/>
                <w:szCs w:val="18"/>
              </w:rPr>
              <w:t xml:space="preserve">на работе </w:t>
            </w:r>
            <w:r w:rsidR="00D84698" w:rsidRPr="00D84698">
              <w:rPr>
                <w:sz w:val="18"/>
                <w:szCs w:val="18"/>
              </w:rPr>
              <w:t>зависит</w:t>
            </w:r>
          </w:p>
        </w:tc>
      </w:tr>
      <w:tr w:rsidR="00EB42F7" w:rsidTr="00EB42F7">
        <w:tc>
          <w:tcPr>
            <w:tcW w:w="6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2F7" w:rsidRDefault="00EB42F7" w:rsidP="00EB42F7"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Получаете ли Вы информацию о повседневных успехах ребенка в обучении, продуктивной деятельности, происшествиях в группе, и т. п. (информационный стенд, устные сообщения сотрудников)?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Pr="00D84698" w:rsidRDefault="00244F7D" w:rsidP="00664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Pr="00D84698" w:rsidRDefault="00244F7D" w:rsidP="00664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Default="00EB42F7" w:rsidP="0066459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Default="00EB42F7" w:rsidP="0066459F">
            <w:pPr>
              <w:rPr>
                <w:sz w:val="28"/>
                <w:szCs w:val="28"/>
              </w:rPr>
            </w:pPr>
          </w:p>
        </w:tc>
      </w:tr>
      <w:tr w:rsidR="00EB42F7" w:rsidTr="00EB42F7">
        <w:tc>
          <w:tcPr>
            <w:tcW w:w="6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2F7" w:rsidRPr="00EB42F7" w:rsidRDefault="00EB42F7" w:rsidP="00EB42F7">
            <w:pPr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EB42F7">
              <w:rPr>
                <w:rFonts w:ascii="Times New Roman" w:hAnsi="Times New Roman" w:cs="Times New Roman"/>
                <w:sz w:val="28"/>
                <w:szCs w:val="28"/>
              </w:rPr>
              <w:t>С желанием ли ребенок идет в свою группу?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Pr="00D84698" w:rsidRDefault="00244F7D" w:rsidP="00664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Pr="00D84698" w:rsidRDefault="00EB42F7" w:rsidP="00664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Default="00EB42F7" w:rsidP="0066459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Default="00EB42F7" w:rsidP="0066459F">
            <w:pPr>
              <w:rPr>
                <w:sz w:val="28"/>
                <w:szCs w:val="28"/>
              </w:rPr>
            </w:pPr>
          </w:p>
        </w:tc>
      </w:tr>
      <w:tr w:rsidR="00EB42F7" w:rsidTr="00EB42F7">
        <w:tc>
          <w:tcPr>
            <w:tcW w:w="6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2F7" w:rsidRDefault="00EB42F7" w:rsidP="0066459F"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Интересуются ли воспитатели группы, насколько их работа удовлетворяет ваши запросы (беседы, анкетирование,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обрания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)?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Pr="00D84698" w:rsidRDefault="00D84698" w:rsidP="00F51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16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Pr="00D84698" w:rsidRDefault="00D84698" w:rsidP="00664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Pr="00D84698" w:rsidRDefault="00F51681" w:rsidP="00664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Pr="00D84698" w:rsidRDefault="00EB42F7" w:rsidP="00664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2F7" w:rsidTr="00EB42F7">
        <w:tc>
          <w:tcPr>
            <w:tcW w:w="6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2F7" w:rsidRDefault="00EB42F7" w:rsidP="0066459F"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Удовлетворяет ли Вас лично уход, оздоровление, воспитание и обучение Вашего ребенка в детском саду?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Pr="00D84698" w:rsidRDefault="00F51681" w:rsidP="00664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Pr="00D84698" w:rsidRDefault="00EB42F7" w:rsidP="00664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Pr="00D84698" w:rsidRDefault="00F51681" w:rsidP="00664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Pr="00D84698" w:rsidRDefault="00EB42F7" w:rsidP="00664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2F7" w:rsidTr="00EB42F7">
        <w:tc>
          <w:tcPr>
            <w:tcW w:w="6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2F7" w:rsidRDefault="00EB42F7" w:rsidP="0066459F"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Чувствуете ли Вы, что сотрудники детского сада доброжелательно относятся к Вам и Вашему ребенку?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Pr="00D84698" w:rsidRDefault="00F51681" w:rsidP="00664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Pr="00D84698" w:rsidRDefault="00EB42F7" w:rsidP="00664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Pr="00D84698" w:rsidRDefault="00F51681" w:rsidP="00664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2F7" w:rsidRPr="00D84698" w:rsidRDefault="00EB42F7" w:rsidP="00664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26B" w:rsidTr="00D80FDA">
        <w:tc>
          <w:tcPr>
            <w:tcW w:w="6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26B" w:rsidRDefault="00BD626B" w:rsidP="0066459F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Я хочу, что</w:t>
            </w:r>
            <w:r w:rsidR="00821F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бы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в детском саду ……</w:t>
            </w:r>
          </w:p>
          <w:p w:rsidR="00BD626B" w:rsidRDefault="00BD626B" w:rsidP="0066459F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BD626B" w:rsidRDefault="00BD626B" w:rsidP="0066459F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BD626B" w:rsidRDefault="00BD626B" w:rsidP="0066459F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BD626B" w:rsidRDefault="00BD626B" w:rsidP="0066459F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BD626B" w:rsidRDefault="00BD626B" w:rsidP="0066459F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BD626B" w:rsidRDefault="00BD626B" w:rsidP="0066459F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BD626B" w:rsidRDefault="00BD626B" w:rsidP="0066459F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BD626B" w:rsidRDefault="00BD626B" w:rsidP="0066459F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BD626B" w:rsidRDefault="00BD626B" w:rsidP="0066459F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4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26B" w:rsidRPr="00F45C09" w:rsidRDefault="00F51681" w:rsidP="00D84698">
            <w:pPr>
              <w:pStyle w:val="a4"/>
              <w:numPr>
                <w:ilvl w:val="0"/>
                <w:numId w:val="13"/>
              </w:numPr>
              <w:ind w:left="481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менять программу «Золотой ключик»</w:t>
            </w:r>
            <w:r w:rsidR="005B4A80" w:rsidRPr="00F45C09">
              <w:rPr>
                <w:rFonts w:ascii="Times New Roman" w:hAnsi="Times New Roman" w:cs="Times New Roman"/>
              </w:rPr>
              <w:t>;</w:t>
            </w:r>
          </w:p>
          <w:p w:rsidR="005B4A80" w:rsidRPr="00F45C09" w:rsidRDefault="00F51681" w:rsidP="00D84698">
            <w:pPr>
              <w:pStyle w:val="a4"/>
              <w:numPr>
                <w:ilvl w:val="0"/>
                <w:numId w:val="13"/>
              </w:numPr>
              <w:ind w:left="481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Чтобы</w:t>
            </w:r>
            <w:r w:rsidR="005B4A80" w:rsidRPr="00F45C09">
              <w:rPr>
                <w:rFonts w:ascii="Times New Roman" w:hAnsi="Times New Roman" w:cs="Times New Roman"/>
              </w:rPr>
              <w:t>;</w:t>
            </w:r>
          </w:p>
          <w:p w:rsidR="005B4A80" w:rsidRPr="00F45C09" w:rsidRDefault="005B4A80" w:rsidP="00D84698">
            <w:pPr>
              <w:pStyle w:val="a4"/>
              <w:numPr>
                <w:ilvl w:val="0"/>
                <w:numId w:val="13"/>
              </w:numPr>
              <w:ind w:left="481" w:hanging="283"/>
              <w:jc w:val="both"/>
              <w:rPr>
                <w:rFonts w:ascii="Times New Roman" w:hAnsi="Times New Roman" w:cs="Times New Roman"/>
              </w:rPr>
            </w:pPr>
            <w:r w:rsidRPr="00F45C09">
              <w:rPr>
                <w:rFonts w:ascii="Times New Roman" w:hAnsi="Times New Roman" w:cs="Times New Roman"/>
              </w:rPr>
              <w:t>Собственный бассейн;</w:t>
            </w:r>
          </w:p>
          <w:p w:rsidR="005B4A80" w:rsidRPr="00F45C09" w:rsidRDefault="005B4A80" w:rsidP="00D84698">
            <w:pPr>
              <w:pStyle w:val="a4"/>
              <w:numPr>
                <w:ilvl w:val="0"/>
                <w:numId w:val="13"/>
              </w:numPr>
              <w:ind w:left="481" w:hanging="283"/>
              <w:jc w:val="both"/>
              <w:rPr>
                <w:rFonts w:ascii="Times New Roman" w:hAnsi="Times New Roman" w:cs="Times New Roman"/>
              </w:rPr>
            </w:pPr>
            <w:r w:rsidRPr="00F45C09">
              <w:rPr>
                <w:rFonts w:ascii="Times New Roman" w:hAnsi="Times New Roman" w:cs="Times New Roman"/>
              </w:rPr>
              <w:t>Организованный выход детей в музеи, театры, цирк;</w:t>
            </w:r>
          </w:p>
          <w:p w:rsidR="005B4A80" w:rsidRPr="00F45C09" w:rsidRDefault="005B4A80" w:rsidP="00D84698">
            <w:pPr>
              <w:pStyle w:val="a4"/>
              <w:numPr>
                <w:ilvl w:val="0"/>
                <w:numId w:val="13"/>
              </w:numPr>
              <w:ind w:left="481" w:hanging="283"/>
              <w:jc w:val="both"/>
              <w:rPr>
                <w:rFonts w:ascii="Times New Roman" w:hAnsi="Times New Roman" w:cs="Times New Roman"/>
              </w:rPr>
            </w:pPr>
            <w:r w:rsidRPr="00F45C09">
              <w:rPr>
                <w:rFonts w:ascii="Times New Roman" w:hAnsi="Times New Roman" w:cs="Times New Roman"/>
              </w:rPr>
              <w:t>Разнообразить меню;</w:t>
            </w:r>
          </w:p>
          <w:p w:rsidR="005B4A80" w:rsidRPr="00F45C09" w:rsidRDefault="005B4A80" w:rsidP="00D84698">
            <w:pPr>
              <w:pStyle w:val="a4"/>
              <w:numPr>
                <w:ilvl w:val="0"/>
                <w:numId w:val="13"/>
              </w:numPr>
              <w:ind w:left="481" w:hanging="283"/>
              <w:jc w:val="both"/>
              <w:rPr>
                <w:rFonts w:ascii="Times New Roman" w:hAnsi="Times New Roman" w:cs="Times New Roman"/>
              </w:rPr>
            </w:pPr>
            <w:r w:rsidRPr="00F45C09">
              <w:rPr>
                <w:rFonts w:ascii="Times New Roman" w:hAnsi="Times New Roman" w:cs="Times New Roman"/>
              </w:rPr>
              <w:t>Вернуть начальную школу;</w:t>
            </w:r>
          </w:p>
          <w:p w:rsidR="005B4A80" w:rsidRPr="00D84698" w:rsidRDefault="005B4A80" w:rsidP="00D84698">
            <w:pPr>
              <w:pStyle w:val="a4"/>
              <w:numPr>
                <w:ilvl w:val="0"/>
                <w:numId w:val="13"/>
              </w:numPr>
              <w:ind w:left="481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5C09">
              <w:rPr>
                <w:rFonts w:ascii="Times New Roman" w:hAnsi="Times New Roman" w:cs="Times New Roman"/>
              </w:rPr>
              <w:t xml:space="preserve">Организовать кабинет логопеда и </w:t>
            </w:r>
            <w:proofErr w:type="gramStart"/>
            <w:r w:rsidRPr="00F45C09">
              <w:rPr>
                <w:rFonts w:ascii="Times New Roman" w:hAnsi="Times New Roman" w:cs="Times New Roman"/>
              </w:rPr>
              <w:t>логопедические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EB42F7" w:rsidRDefault="00EB42F7" w:rsidP="002E61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61CA" w:rsidRPr="002E61CA" w:rsidRDefault="002E61CA" w:rsidP="002E61C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E61CA">
        <w:rPr>
          <w:rFonts w:ascii="Times New Roman" w:eastAsia="Times New Roman" w:hAnsi="Times New Roman" w:cs="Times New Roman"/>
          <w:color w:val="000000"/>
          <w:sz w:val="28"/>
          <w:szCs w:val="28"/>
        </w:rPr>
        <w:t>От чего зависит Ваше участие / неучастие в жизни ДОУ:</w:t>
      </w:r>
    </w:p>
    <w:p w:rsidR="002E61CA" w:rsidRPr="002E61CA" w:rsidRDefault="002E61CA" w:rsidP="002E61CA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</w:rPr>
      </w:pPr>
      <w:r w:rsidRPr="002E61CA">
        <w:rPr>
          <w:rFonts w:ascii="Times New Roman" w:eastAsia="Times New Roman" w:hAnsi="Times New Roman" w:cs="Times New Roman"/>
          <w:color w:val="000000"/>
          <w:sz w:val="28"/>
          <w:szCs w:val="28"/>
        </w:rPr>
        <w:t>От наличия свободного времени</w:t>
      </w:r>
      <w:r w:rsidR="008F5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-16</w:t>
      </w:r>
    </w:p>
    <w:p w:rsidR="002E61CA" w:rsidRPr="002E61CA" w:rsidRDefault="002E61CA" w:rsidP="002E61CA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</w:rPr>
      </w:pPr>
      <w:r w:rsidRPr="002E61CA">
        <w:rPr>
          <w:rFonts w:ascii="Times New Roman" w:eastAsia="Times New Roman" w:hAnsi="Times New Roman" w:cs="Times New Roman"/>
          <w:color w:val="000000"/>
          <w:sz w:val="28"/>
          <w:szCs w:val="28"/>
        </w:rPr>
        <w:t>От тематики встреч</w:t>
      </w:r>
      <w:r w:rsidR="008F5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-1</w:t>
      </w:r>
    </w:p>
    <w:p w:rsidR="002E61CA" w:rsidRPr="002E61CA" w:rsidRDefault="002E61CA" w:rsidP="002E61CA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</w:rPr>
      </w:pPr>
      <w:r w:rsidRPr="002E61C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 собственных интересов / затруднений</w:t>
      </w:r>
      <w:r w:rsidR="008F5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-3</w:t>
      </w:r>
    </w:p>
    <w:p w:rsidR="00EB42F7" w:rsidRDefault="00EB42F7" w:rsidP="002E61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61CA" w:rsidRPr="002E61CA" w:rsidRDefault="002E61CA" w:rsidP="002E61C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E61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Отметьте формы Вашего участия в жизни детского сада из </w:t>
      </w:r>
      <w:proofErr w:type="gramStart"/>
      <w:r w:rsidRPr="002E61C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предложенных</w:t>
      </w:r>
      <w:proofErr w:type="gramEnd"/>
      <w:r w:rsidRPr="002E61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таблице:</w:t>
      </w: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0"/>
        <w:gridCol w:w="5670"/>
      </w:tblGrid>
      <w:tr w:rsidR="002E61CA" w:rsidRPr="002E61CA" w:rsidTr="00EA03C2">
        <w:trPr>
          <w:jc w:val="center"/>
        </w:trPr>
        <w:tc>
          <w:tcPr>
            <w:tcW w:w="47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1CA" w:rsidRPr="002E61CA" w:rsidRDefault="002E61CA" w:rsidP="002E61CA">
            <w:pPr>
              <w:spacing w:after="0" w:line="0" w:lineRule="atLeast"/>
              <w:ind w:left="720"/>
              <w:jc w:val="both"/>
              <w:rPr>
                <w:rFonts w:ascii="Arial" w:eastAsia="Times New Roman" w:hAnsi="Arial" w:cs="Arial"/>
                <w:color w:val="000000"/>
              </w:rPr>
            </w:pPr>
            <w:bookmarkStart w:id="1" w:name="20c57825f2d3079a7902c39df6a8293794df900d"/>
            <w:bookmarkStart w:id="2" w:name="1"/>
            <w:bookmarkEnd w:id="1"/>
            <w:bookmarkEnd w:id="2"/>
            <w:r w:rsidRPr="002E61C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Форма участия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1CA" w:rsidRPr="002E61CA" w:rsidRDefault="002E61CA" w:rsidP="002E61CA">
            <w:pPr>
              <w:spacing w:after="0" w:line="0" w:lineRule="atLeast"/>
              <w:ind w:left="72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E61C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отметка</w:t>
            </w:r>
          </w:p>
        </w:tc>
      </w:tr>
      <w:tr w:rsidR="008F5732" w:rsidRPr="002E61CA" w:rsidTr="00EA03C2">
        <w:trPr>
          <w:jc w:val="center"/>
        </w:trPr>
        <w:tc>
          <w:tcPr>
            <w:tcW w:w="4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732" w:rsidRPr="002E61CA" w:rsidRDefault="008F5732" w:rsidP="002E61CA">
            <w:pPr>
              <w:spacing w:after="0" w:line="0" w:lineRule="atLeast"/>
              <w:ind w:left="7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E6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Помощь в развитии материальной базы группы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732" w:rsidRDefault="00AE0560" w:rsidP="002E61CA">
            <w:pPr>
              <w:spacing w:after="0" w:line="0" w:lineRule="atLeast"/>
              <w:ind w:left="72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E0560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1</w:t>
            </w:r>
            <w:r w:rsidR="00940E1A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– готовы оказывать</w:t>
            </w:r>
          </w:p>
          <w:p w:rsidR="00AE0560" w:rsidRPr="00F45C09" w:rsidRDefault="00940E1A" w:rsidP="002E61CA">
            <w:pPr>
              <w:spacing w:after="0" w:line="0" w:lineRule="atLeast"/>
              <w:ind w:left="72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4</w:t>
            </w:r>
            <w:r w:rsidR="00AE056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- нет</w:t>
            </w:r>
          </w:p>
        </w:tc>
      </w:tr>
      <w:tr w:rsidR="008F5732" w:rsidRPr="002E61CA" w:rsidTr="00EA03C2">
        <w:trPr>
          <w:jc w:val="center"/>
        </w:trPr>
        <w:tc>
          <w:tcPr>
            <w:tcW w:w="4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732" w:rsidRPr="002E61CA" w:rsidRDefault="008F5732" w:rsidP="002E61CA">
            <w:pPr>
              <w:spacing w:after="0" w:line="0" w:lineRule="atLeast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6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Активное участие в </w:t>
            </w:r>
            <w:proofErr w:type="spellStart"/>
            <w:r w:rsidRPr="002E6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воспитательно</w:t>
            </w:r>
            <w:proofErr w:type="spellEnd"/>
            <w:r w:rsidRPr="002E6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-образовательном процессе (активное участие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событиях</w:t>
            </w:r>
            <w:r w:rsidRPr="002E6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проведение досуговых мероприятиях, бесед с детьми, экскурсий и т.д.)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1A" w:rsidRDefault="00940E1A" w:rsidP="00940E1A">
            <w:pPr>
              <w:spacing w:after="0" w:line="0" w:lineRule="atLeast"/>
              <w:ind w:left="72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– желают </w:t>
            </w:r>
          </w:p>
          <w:p w:rsidR="008F5732" w:rsidRPr="008F5732" w:rsidRDefault="00940E1A" w:rsidP="00940E1A">
            <w:pPr>
              <w:spacing w:after="0" w:line="0" w:lineRule="atLeast"/>
              <w:ind w:left="72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– не могут или не хотят</w:t>
            </w:r>
          </w:p>
        </w:tc>
      </w:tr>
      <w:tr w:rsidR="00EA03C2" w:rsidRPr="002E61CA" w:rsidTr="00EA03C2">
        <w:trPr>
          <w:jc w:val="center"/>
        </w:trPr>
        <w:tc>
          <w:tcPr>
            <w:tcW w:w="4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3C2" w:rsidRPr="002E61CA" w:rsidRDefault="00EA03C2" w:rsidP="002E61CA">
            <w:pPr>
              <w:spacing w:after="0" w:line="0" w:lineRule="atLeast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Участие в развлечениях, досуговых мероприятиях (спортивных праздниках и эстафетах, викторинах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3C2" w:rsidRDefault="00940E1A" w:rsidP="002E61CA">
            <w:pPr>
              <w:spacing w:after="0" w:line="0" w:lineRule="atLeast"/>
              <w:ind w:left="72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6</w:t>
            </w:r>
            <w:r w:rsidR="00EA03C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– желают (зависит от времени проведения)</w:t>
            </w:r>
          </w:p>
          <w:p w:rsidR="00EA03C2" w:rsidRDefault="00940E1A" w:rsidP="002E61CA">
            <w:pPr>
              <w:spacing w:after="0" w:line="0" w:lineRule="atLeast"/>
              <w:ind w:left="72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9</w:t>
            </w:r>
            <w:r w:rsidR="00EA03C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– не могут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или не хотят</w:t>
            </w:r>
          </w:p>
        </w:tc>
      </w:tr>
      <w:tr w:rsidR="002E61CA" w:rsidRPr="002E61CA" w:rsidTr="00EA03C2">
        <w:trPr>
          <w:jc w:val="center"/>
        </w:trPr>
        <w:tc>
          <w:tcPr>
            <w:tcW w:w="47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1CA" w:rsidRPr="002E61CA" w:rsidRDefault="002E61CA" w:rsidP="002E61CA">
            <w:pPr>
              <w:spacing w:after="0" w:line="0" w:lineRule="atLeast"/>
              <w:ind w:left="720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1CA" w:rsidRPr="002E61CA" w:rsidRDefault="002E61CA" w:rsidP="008F5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E61CA" w:rsidRPr="002E61CA" w:rsidTr="00EA03C2">
        <w:trPr>
          <w:jc w:val="center"/>
        </w:trPr>
        <w:tc>
          <w:tcPr>
            <w:tcW w:w="47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1CA" w:rsidRPr="002E61CA" w:rsidRDefault="002E61CA" w:rsidP="00BD626B">
            <w:pPr>
              <w:spacing w:after="0" w:line="0" w:lineRule="atLeast"/>
              <w:ind w:left="720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1CA" w:rsidRPr="002E61CA" w:rsidRDefault="002E61CA" w:rsidP="002E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E61CA" w:rsidRPr="002E61CA" w:rsidTr="00EA03C2">
        <w:trPr>
          <w:jc w:val="center"/>
        </w:trPr>
        <w:tc>
          <w:tcPr>
            <w:tcW w:w="47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1CA" w:rsidRPr="002E61CA" w:rsidRDefault="002E61CA" w:rsidP="002E61CA">
            <w:pPr>
              <w:spacing w:after="0" w:line="0" w:lineRule="atLeast"/>
              <w:ind w:left="72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E6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подготовке и проведении праздников и утренников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1CA" w:rsidRPr="008F5732" w:rsidRDefault="002E61CA" w:rsidP="002E61CA">
            <w:pPr>
              <w:numPr>
                <w:ilvl w:val="0"/>
                <w:numId w:val="5"/>
              </w:num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E6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помещений детского сада</w:t>
            </w:r>
          </w:p>
          <w:p w:rsidR="008F5732" w:rsidRPr="008F5732" w:rsidRDefault="008F5732" w:rsidP="00940E1A">
            <w:pPr>
              <w:spacing w:after="0" w:line="0" w:lineRule="atLeast"/>
              <w:ind w:left="720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8F57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- </w:t>
            </w:r>
            <w:r w:rsidR="00940E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Pr="008F57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человек</w:t>
            </w:r>
            <w:r w:rsidR="00940E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</w:p>
        </w:tc>
      </w:tr>
      <w:tr w:rsidR="002E61CA" w:rsidRPr="002E61CA" w:rsidTr="00EA03C2">
        <w:trPr>
          <w:jc w:val="center"/>
        </w:trPr>
        <w:tc>
          <w:tcPr>
            <w:tcW w:w="47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1CA" w:rsidRPr="002E61CA" w:rsidRDefault="002E61CA" w:rsidP="002E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1CA" w:rsidRPr="002E61CA" w:rsidRDefault="002E61CA" w:rsidP="00940E1A">
            <w:pPr>
              <w:numPr>
                <w:ilvl w:val="0"/>
                <w:numId w:val="6"/>
              </w:num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E6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Пошив костюмов</w:t>
            </w:r>
            <w:r w:rsidR="008F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940E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="008F5732" w:rsidRPr="008F57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человека</w:t>
            </w:r>
          </w:p>
        </w:tc>
      </w:tr>
      <w:tr w:rsidR="002E61CA" w:rsidRPr="002E61CA" w:rsidTr="00EA03C2">
        <w:trPr>
          <w:jc w:val="center"/>
        </w:trPr>
        <w:tc>
          <w:tcPr>
            <w:tcW w:w="47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1CA" w:rsidRPr="002E61CA" w:rsidRDefault="002E61CA" w:rsidP="002E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1CA" w:rsidRPr="002E61CA" w:rsidRDefault="002E61CA" w:rsidP="00940E1A">
            <w:pPr>
              <w:numPr>
                <w:ilvl w:val="0"/>
                <w:numId w:val="7"/>
              </w:num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E6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декораций</w:t>
            </w:r>
            <w:r w:rsidR="008F5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940E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8F5732" w:rsidRPr="008F57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человек</w:t>
            </w:r>
            <w:r w:rsidR="00940E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</w:p>
        </w:tc>
      </w:tr>
      <w:tr w:rsidR="002E61CA" w:rsidRPr="002E61CA" w:rsidTr="00EA03C2">
        <w:trPr>
          <w:jc w:val="center"/>
        </w:trPr>
        <w:tc>
          <w:tcPr>
            <w:tcW w:w="47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1CA" w:rsidRPr="002E61CA" w:rsidRDefault="002E61CA" w:rsidP="002E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1CA" w:rsidRPr="002E61CA" w:rsidRDefault="002E61CA" w:rsidP="00913D9D">
            <w:pPr>
              <w:numPr>
                <w:ilvl w:val="0"/>
                <w:numId w:val="8"/>
              </w:num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E6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подарков детям</w:t>
            </w:r>
            <w:r w:rsidR="00C4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AE05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5 </w:t>
            </w:r>
            <w:r w:rsidR="00C42391" w:rsidRPr="00C423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человек</w:t>
            </w:r>
          </w:p>
        </w:tc>
      </w:tr>
      <w:tr w:rsidR="002E61CA" w:rsidRPr="002E61CA" w:rsidTr="00EA03C2">
        <w:trPr>
          <w:jc w:val="center"/>
        </w:trPr>
        <w:tc>
          <w:tcPr>
            <w:tcW w:w="4750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1CA" w:rsidRPr="002E61CA" w:rsidRDefault="002E61CA" w:rsidP="002E61CA">
            <w:pPr>
              <w:spacing w:after="0" w:line="0" w:lineRule="atLeast"/>
              <w:ind w:left="72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E6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Посещение родительских собраний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1CA" w:rsidRPr="00940E1A" w:rsidRDefault="002E61CA" w:rsidP="00940E1A">
            <w:pPr>
              <w:numPr>
                <w:ilvl w:val="0"/>
                <w:numId w:val="9"/>
              </w:num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E6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Присутствие</w:t>
            </w:r>
            <w:r w:rsidR="00C4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940E1A" w:rsidRPr="00940E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  <w:r w:rsidR="00C42391" w:rsidRPr="00940E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человек</w:t>
            </w:r>
          </w:p>
          <w:p w:rsidR="00940E1A" w:rsidRPr="002E61CA" w:rsidRDefault="00940E1A" w:rsidP="00940E1A">
            <w:pPr>
              <w:numPr>
                <w:ilvl w:val="0"/>
                <w:numId w:val="9"/>
              </w:num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40E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 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 могут или не хотят</w:t>
            </w:r>
          </w:p>
        </w:tc>
      </w:tr>
      <w:tr w:rsidR="002E61CA" w:rsidRPr="002E61CA" w:rsidTr="00EA03C2">
        <w:trPr>
          <w:jc w:val="center"/>
        </w:trPr>
        <w:tc>
          <w:tcPr>
            <w:tcW w:w="4750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3C2" w:rsidRDefault="00EA03C2" w:rsidP="002E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2E61CA" w:rsidRPr="00EA03C2" w:rsidRDefault="00EA03C2" w:rsidP="00EA03C2">
            <w:pPr>
              <w:tabs>
                <w:tab w:val="left" w:pos="3024"/>
              </w:tabs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"/>
                <w:szCs w:val="24"/>
              </w:rPr>
              <w:tab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1CA" w:rsidRPr="002E61CA" w:rsidRDefault="002E61CA" w:rsidP="00940E1A">
            <w:pPr>
              <w:numPr>
                <w:ilvl w:val="0"/>
                <w:numId w:val="10"/>
              </w:num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E6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Внесение предложений по совершенствованию работы детского сада, группы</w:t>
            </w:r>
            <w:r w:rsidR="00C4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940E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 w:rsidR="00C42391" w:rsidRPr="00C423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человек</w:t>
            </w:r>
          </w:p>
        </w:tc>
      </w:tr>
      <w:tr w:rsidR="002E61CA" w:rsidRPr="002E61CA" w:rsidTr="00EA03C2">
        <w:trPr>
          <w:jc w:val="center"/>
        </w:trPr>
        <w:tc>
          <w:tcPr>
            <w:tcW w:w="4750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1CA" w:rsidRPr="002E61CA" w:rsidRDefault="002E61CA" w:rsidP="002E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1CA" w:rsidRPr="00EA03C2" w:rsidRDefault="002E61CA" w:rsidP="002E61CA">
            <w:pPr>
              <w:numPr>
                <w:ilvl w:val="0"/>
                <w:numId w:val="11"/>
              </w:num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E6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Активное участие в обсуждении вопросов</w:t>
            </w:r>
            <w:r w:rsidR="00BD6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Выбор в Родительский комитет.</w:t>
            </w:r>
            <w:r w:rsidR="00C4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5237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  <w:r w:rsidR="00AE05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C42391" w:rsidRPr="00C423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человек</w:t>
            </w:r>
            <w:r w:rsidR="00C4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A03C2" w:rsidRPr="002E61CA" w:rsidRDefault="00EA03C2" w:rsidP="00EA03C2">
            <w:pPr>
              <w:spacing w:after="0" w:line="0" w:lineRule="atLeast"/>
              <w:ind w:left="720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A03C2" w:rsidRPr="002E61CA" w:rsidTr="00EA03C2">
        <w:trPr>
          <w:jc w:val="center"/>
        </w:trPr>
        <w:tc>
          <w:tcPr>
            <w:tcW w:w="4750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3C2" w:rsidRPr="002E61CA" w:rsidRDefault="00EA03C2" w:rsidP="00EA03C2">
            <w:pPr>
              <w:spacing w:after="0" w:line="240" w:lineRule="auto"/>
              <w:ind w:right="3683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3C2" w:rsidRPr="002E61CA" w:rsidRDefault="00EA03C2" w:rsidP="00EA03C2">
            <w:pPr>
              <w:spacing w:after="0" w:line="0" w:lineRule="atLeast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D626B" w:rsidRPr="00BD626B" w:rsidRDefault="00F45C09" w:rsidP="00BD62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Октябрь 2015 </w:t>
      </w:r>
    </w:p>
    <w:sectPr w:rsidR="00BD626B" w:rsidRPr="00BD626B" w:rsidSect="004114F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2D07"/>
    <w:multiLevelType w:val="multilevel"/>
    <w:tmpl w:val="23B41D90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864495"/>
    <w:multiLevelType w:val="hybridMultilevel"/>
    <w:tmpl w:val="779C3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5475"/>
    <w:multiLevelType w:val="multilevel"/>
    <w:tmpl w:val="C316A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8BC5E67"/>
    <w:multiLevelType w:val="multilevel"/>
    <w:tmpl w:val="B648A1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7F329E"/>
    <w:multiLevelType w:val="multilevel"/>
    <w:tmpl w:val="35EE7A1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7C38B8"/>
    <w:multiLevelType w:val="multilevel"/>
    <w:tmpl w:val="5114DA6A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1D74E6D"/>
    <w:multiLevelType w:val="multilevel"/>
    <w:tmpl w:val="E1F63D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DE0328"/>
    <w:multiLevelType w:val="hybridMultilevel"/>
    <w:tmpl w:val="938840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E6F402D"/>
    <w:multiLevelType w:val="multilevel"/>
    <w:tmpl w:val="7B38997C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53B0E9A"/>
    <w:multiLevelType w:val="multilevel"/>
    <w:tmpl w:val="9AA070E6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4376676"/>
    <w:multiLevelType w:val="multilevel"/>
    <w:tmpl w:val="F7F2843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9451A45"/>
    <w:multiLevelType w:val="multilevel"/>
    <w:tmpl w:val="DE588F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7A5326B2"/>
    <w:multiLevelType w:val="multilevel"/>
    <w:tmpl w:val="6FE4DF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6"/>
  </w:num>
  <w:num w:numId="5">
    <w:abstractNumId w:val="2"/>
  </w:num>
  <w:num w:numId="6">
    <w:abstractNumId w:val="4"/>
  </w:num>
  <w:num w:numId="7">
    <w:abstractNumId w:val="10"/>
  </w:num>
  <w:num w:numId="8">
    <w:abstractNumId w:val="0"/>
  </w:num>
  <w:num w:numId="9">
    <w:abstractNumId w:val="5"/>
  </w:num>
  <w:num w:numId="10">
    <w:abstractNumId w:val="9"/>
  </w:num>
  <w:num w:numId="11">
    <w:abstractNumId w:val="8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61"/>
    <w:rsid w:val="00015B61"/>
    <w:rsid w:val="0011365E"/>
    <w:rsid w:val="001E6DB9"/>
    <w:rsid w:val="00244F7D"/>
    <w:rsid w:val="002E61CA"/>
    <w:rsid w:val="004114FD"/>
    <w:rsid w:val="00523763"/>
    <w:rsid w:val="005B4A80"/>
    <w:rsid w:val="006346A9"/>
    <w:rsid w:val="00821F2F"/>
    <w:rsid w:val="008F5732"/>
    <w:rsid w:val="00913D9D"/>
    <w:rsid w:val="00940E1A"/>
    <w:rsid w:val="009B681E"/>
    <w:rsid w:val="009F3B31"/>
    <w:rsid w:val="00A57F76"/>
    <w:rsid w:val="00AE0560"/>
    <w:rsid w:val="00BD626B"/>
    <w:rsid w:val="00C42391"/>
    <w:rsid w:val="00C520B6"/>
    <w:rsid w:val="00D258BF"/>
    <w:rsid w:val="00D84698"/>
    <w:rsid w:val="00EA03C2"/>
    <w:rsid w:val="00EB42F7"/>
    <w:rsid w:val="00F45C09"/>
    <w:rsid w:val="00F5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B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B31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846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B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B31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84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12345</cp:lastModifiedBy>
  <cp:revision>13</cp:revision>
  <cp:lastPrinted>2015-11-24T05:43:00Z</cp:lastPrinted>
  <dcterms:created xsi:type="dcterms:W3CDTF">2015-10-21T01:47:00Z</dcterms:created>
  <dcterms:modified xsi:type="dcterms:W3CDTF">2015-11-24T11:50:00Z</dcterms:modified>
</cp:coreProperties>
</file>