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Look w:val="01E0" w:firstRow="1" w:lastRow="1" w:firstColumn="1" w:lastColumn="1" w:noHBand="0" w:noVBand="0"/>
      </w:tblPr>
      <w:tblGrid>
        <w:gridCol w:w="236"/>
        <w:gridCol w:w="2801"/>
        <w:gridCol w:w="6346"/>
        <w:gridCol w:w="624"/>
        <w:gridCol w:w="128"/>
      </w:tblGrid>
      <w:tr w:rsidR="00FF6557" w:rsidTr="000F1977">
        <w:trPr>
          <w:gridAfter w:val="2"/>
          <w:wAfter w:w="752" w:type="dxa"/>
          <w:trHeight w:val="319"/>
        </w:trPr>
        <w:tc>
          <w:tcPr>
            <w:tcW w:w="236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641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территориального отдела главного управления образования </w:t>
            </w:r>
            <w:r w:rsidR="005D639F">
              <w:rPr>
                <w:rFonts w:ascii="Times New Roman" w:hAnsi="Times New Roman"/>
                <w:sz w:val="28"/>
                <w:szCs w:val="28"/>
              </w:rPr>
              <w:t xml:space="preserve">по Свердловскому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району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41178">
              <w:rPr>
                <w:rFonts w:ascii="Times New Roman" w:hAnsi="Times New Roman"/>
                <w:sz w:val="28"/>
                <w:szCs w:val="28"/>
              </w:rPr>
              <w:t>Л.И.Шабуниной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от__________________________________________________________________________________________________________________________________</w:t>
            </w: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vAlign w:val="center"/>
            <w:hideMark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 w:line="192" w:lineRule="auto"/>
              <w:ind w:left="3085" w:right="-108" w:hanging="30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171"/>
        </w:trPr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66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182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259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557" w:rsidRDefault="00FF6557" w:rsidP="00FF6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 родителя (законного представителя)</w:t>
      </w:r>
      <w:proofErr w:type="gramEnd"/>
    </w:p>
    <w:p w:rsidR="00E40073" w:rsidRDefault="00E40073" w:rsidP="00E40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E52701">
        <w:rPr>
          <w:rFonts w:ascii="Times New Roman" w:hAnsi="Times New Roman"/>
          <w:i/>
          <w:sz w:val="24"/>
          <w:szCs w:val="24"/>
        </w:rPr>
        <w:t xml:space="preserve">, дата рождения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ребенка)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отказываюсь от места для моего ребенка в ДОУ №____</w:t>
      </w:r>
      <w:r w:rsidR="00A0376A">
        <w:rPr>
          <w:rFonts w:ascii="Times New Roman" w:hAnsi="Times New Roman"/>
          <w:sz w:val="28"/>
          <w:szCs w:val="28"/>
        </w:rPr>
        <w:t>___</w:t>
      </w:r>
    </w:p>
    <w:p w:rsidR="00A0376A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073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освобождения места в </w:t>
      </w:r>
      <w:proofErr w:type="gramStart"/>
      <w:r>
        <w:rPr>
          <w:rFonts w:ascii="Times New Roman" w:hAnsi="Times New Roman"/>
          <w:sz w:val="28"/>
          <w:szCs w:val="28"/>
        </w:rPr>
        <w:t>приоритетных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ДОУ №№ _______________________</w:t>
      </w:r>
    </w:p>
    <w:p w:rsidR="00A0376A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6A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6A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6A" w:rsidRPr="00E40073" w:rsidRDefault="00A0376A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                                                  _______________________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960"/>
        <w:gridCol w:w="2410"/>
        <w:gridCol w:w="1497"/>
        <w:gridCol w:w="487"/>
        <w:gridCol w:w="2410"/>
        <w:gridCol w:w="1134"/>
        <w:gridCol w:w="567"/>
        <w:gridCol w:w="106"/>
      </w:tblGrid>
      <w:tr w:rsidR="00FF6557" w:rsidTr="000F1977">
        <w:tc>
          <w:tcPr>
            <w:tcW w:w="4867" w:type="dxa"/>
            <w:gridSpan w:val="3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557" w:rsidRDefault="00FF6557" w:rsidP="000F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673" w:type="dxa"/>
            <w:gridSpan w:val="2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232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принял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47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1CA" w:rsidRDefault="00B331CA" w:rsidP="00535189"/>
    <w:sectPr w:rsidR="00B331CA" w:rsidSect="005351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57"/>
    <w:rsid w:val="003053C4"/>
    <w:rsid w:val="00535189"/>
    <w:rsid w:val="005D639F"/>
    <w:rsid w:val="00641178"/>
    <w:rsid w:val="007926B2"/>
    <w:rsid w:val="00A0376A"/>
    <w:rsid w:val="00B331CA"/>
    <w:rsid w:val="00BD56A6"/>
    <w:rsid w:val="00E40073"/>
    <w:rsid w:val="00E52701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Росинская Елена Владимировна</cp:lastModifiedBy>
  <cp:revision>8</cp:revision>
  <cp:lastPrinted>2017-12-14T07:34:00Z</cp:lastPrinted>
  <dcterms:created xsi:type="dcterms:W3CDTF">2015-06-16T10:33:00Z</dcterms:created>
  <dcterms:modified xsi:type="dcterms:W3CDTF">2019-05-21T02:14:00Z</dcterms:modified>
</cp:coreProperties>
</file>