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Layout w:type="fixed"/>
        <w:tblLook w:val="01E0" w:firstRow="1" w:lastRow="1" w:firstColumn="1" w:lastColumn="1" w:noHBand="0" w:noVBand="0"/>
      </w:tblPr>
      <w:tblGrid>
        <w:gridCol w:w="236"/>
        <w:gridCol w:w="2801"/>
        <w:gridCol w:w="6346"/>
        <w:gridCol w:w="624"/>
        <w:gridCol w:w="128"/>
      </w:tblGrid>
      <w:tr w:rsidR="00FF6557" w:rsidTr="000F1977">
        <w:trPr>
          <w:gridAfter w:val="2"/>
          <w:wAfter w:w="752" w:type="dxa"/>
          <w:trHeight w:val="319"/>
        </w:trPr>
        <w:tc>
          <w:tcPr>
            <w:tcW w:w="236" w:type="dxa"/>
          </w:tcPr>
          <w:p w:rsidR="00FF6557" w:rsidRDefault="00FF6557" w:rsidP="000F19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FF6557" w:rsidRDefault="00FF6557" w:rsidP="000F19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6" w:type="dxa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FF6557" w:rsidRDefault="00FF6557" w:rsidP="006411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территориального отдела главного управления образования </w:t>
            </w:r>
            <w:r w:rsidR="005D639F">
              <w:rPr>
                <w:rFonts w:ascii="Times New Roman" w:hAnsi="Times New Roman"/>
                <w:sz w:val="28"/>
                <w:szCs w:val="28"/>
              </w:rPr>
              <w:t xml:space="preserve">по Свердловскому </w:t>
            </w:r>
            <w:r w:rsidR="00641178">
              <w:rPr>
                <w:rFonts w:ascii="Times New Roman" w:hAnsi="Times New Roman"/>
                <w:sz w:val="28"/>
                <w:szCs w:val="28"/>
              </w:rPr>
              <w:t xml:space="preserve">району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="006411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641178">
              <w:rPr>
                <w:rFonts w:ascii="Times New Roman" w:hAnsi="Times New Roman"/>
                <w:sz w:val="28"/>
                <w:szCs w:val="28"/>
              </w:rPr>
              <w:t>Л.И.Шабуниной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от__________________________________________________________________________________________________________________________________</w:t>
            </w:r>
          </w:p>
        </w:tc>
      </w:tr>
      <w:tr w:rsidR="00FF6557" w:rsidTr="000F1977">
        <w:trPr>
          <w:gridAfter w:val="2"/>
          <w:wAfter w:w="752" w:type="dxa"/>
          <w:trHeight w:val="277"/>
        </w:trPr>
        <w:tc>
          <w:tcPr>
            <w:tcW w:w="236" w:type="dxa"/>
          </w:tcPr>
          <w:p w:rsidR="00FF6557" w:rsidRDefault="00FF6557" w:rsidP="000F1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FF6557" w:rsidRDefault="00FF6557" w:rsidP="000F1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6" w:type="dxa"/>
            <w:vMerge/>
            <w:vAlign w:val="center"/>
            <w:hideMark/>
          </w:tcPr>
          <w:p w:rsidR="00FF6557" w:rsidRDefault="00FF6557" w:rsidP="000F1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557" w:rsidTr="000F1977">
        <w:trPr>
          <w:gridAfter w:val="2"/>
          <w:wAfter w:w="752" w:type="dxa"/>
          <w:trHeight w:val="277"/>
        </w:trPr>
        <w:tc>
          <w:tcPr>
            <w:tcW w:w="236" w:type="dxa"/>
          </w:tcPr>
          <w:p w:rsidR="00FF6557" w:rsidRDefault="00FF6557" w:rsidP="000F1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FF6557" w:rsidRDefault="00FF6557" w:rsidP="000F19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6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FF6557" w:rsidRDefault="00FF6557" w:rsidP="000F19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(ф.и.о. полностью)</w:t>
            </w:r>
          </w:p>
        </w:tc>
      </w:tr>
      <w:tr w:rsidR="00FF6557" w:rsidTr="000F1977">
        <w:trPr>
          <w:gridBefore w:val="2"/>
          <w:gridAfter w:val="2"/>
          <w:wBefore w:w="3037" w:type="dxa"/>
          <w:wAfter w:w="752" w:type="dxa"/>
          <w:trHeight w:val="259"/>
        </w:trPr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FF6557" w:rsidRDefault="00FF6557" w:rsidP="000F1977">
            <w:pPr>
              <w:spacing w:after="0" w:line="192" w:lineRule="auto"/>
              <w:ind w:left="3085" w:right="-108" w:hanging="308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адресу: </w:t>
            </w:r>
          </w:p>
        </w:tc>
      </w:tr>
      <w:tr w:rsidR="00FF6557" w:rsidTr="000F1977">
        <w:trPr>
          <w:gridBefore w:val="2"/>
          <w:gridAfter w:val="2"/>
          <w:wBefore w:w="3037" w:type="dxa"/>
          <w:wAfter w:w="752" w:type="dxa"/>
          <w:trHeight w:val="171"/>
        </w:trPr>
        <w:tc>
          <w:tcPr>
            <w:tcW w:w="634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6557" w:rsidRDefault="00FF6557" w:rsidP="000F1977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557" w:rsidTr="000F1977">
        <w:trPr>
          <w:gridBefore w:val="2"/>
          <w:gridAfter w:val="2"/>
          <w:wBefore w:w="3037" w:type="dxa"/>
          <w:wAfter w:w="752" w:type="dxa"/>
          <w:trHeight w:val="66"/>
        </w:trPr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F6557" w:rsidRDefault="00FF6557" w:rsidP="000F1977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557" w:rsidTr="000F1977">
        <w:trPr>
          <w:gridBefore w:val="2"/>
          <w:gridAfter w:val="2"/>
          <w:wBefore w:w="3037" w:type="dxa"/>
          <w:wAfter w:w="752" w:type="dxa"/>
          <w:trHeight w:val="259"/>
        </w:trPr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F6557" w:rsidRDefault="00FF6557" w:rsidP="000F1977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557" w:rsidTr="000F1977">
        <w:trPr>
          <w:gridBefore w:val="2"/>
          <w:wBefore w:w="3037" w:type="dxa"/>
          <w:trHeight w:val="182"/>
        </w:trPr>
        <w:tc>
          <w:tcPr>
            <w:tcW w:w="6970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6557" w:rsidRDefault="00FF6557" w:rsidP="000F1977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(номер контактного телефона)</w:t>
            </w:r>
          </w:p>
        </w:tc>
        <w:tc>
          <w:tcPr>
            <w:tcW w:w="12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6557" w:rsidRDefault="00FF6557" w:rsidP="000F19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557" w:rsidTr="000F1977">
        <w:trPr>
          <w:gridBefore w:val="2"/>
          <w:wBefore w:w="3037" w:type="dxa"/>
          <w:trHeight w:val="259"/>
        </w:trPr>
        <w:tc>
          <w:tcPr>
            <w:tcW w:w="6970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FF6557" w:rsidRDefault="00FF6557" w:rsidP="000F1977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6557" w:rsidRDefault="00FF6557" w:rsidP="000F19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6557" w:rsidRDefault="00FF6557" w:rsidP="00FF6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E40073" w:rsidRDefault="00E40073" w:rsidP="00E400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Я,_______________________________________________________________</w:t>
      </w:r>
    </w:p>
    <w:p w:rsidR="00E40073" w:rsidRDefault="00E40073" w:rsidP="00E4007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4"/>
          <w:szCs w:val="24"/>
        </w:rPr>
        <w:t>фамилия, имя, отчество родителя (законного представителя)</w:t>
      </w:r>
      <w:proofErr w:type="gramEnd"/>
    </w:p>
    <w:p w:rsidR="00E40073" w:rsidRDefault="00E40073" w:rsidP="00E400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родитель__________________________________________________________</w:t>
      </w:r>
    </w:p>
    <w:p w:rsidR="00E40073" w:rsidRDefault="00E40073" w:rsidP="00E4007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(фамилия, имя, отчество ребенка)</w:t>
      </w:r>
    </w:p>
    <w:p w:rsidR="00E40073" w:rsidRDefault="00E40073" w:rsidP="00E400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отказываюсь от места для моего ребенка в ДОУ №____</w:t>
      </w:r>
    </w:p>
    <w:p w:rsidR="00E40073" w:rsidRDefault="00E40073" w:rsidP="00E400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причине_________________________________________________________</w:t>
      </w:r>
    </w:p>
    <w:p w:rsidR="00E40073" w:rsidRPr="00E40073" w:rsidRDefault="00E40073" w:rsidP="00E400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40073" w:rsidRDefault="00E40073" w:rsidP="00E4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уведомлен, что в случае подписания данного заявления, комплектование моего ребенка будет осуществляться с 1 апреля следующего года, и учетная запись ребенка будет находиться в архиве системы «Дошкольник» со статусом «очередник – отказ до комплектования следующего года».</w:t>
      </w:r>
    </w:p>
    <w:p w:rsidR="00E40073" w:rsidRDefault="00E40073" w:rsidP="00FF6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557" w:rsidRDefault="00FF6557" w:rsidP="00FF65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                                                    _______________________</w:t>
      </w:r>
    </w:p>
    <w:p w:rsidR="00FF6557" w:rsidRDefault="00FF6557" w:rsidP="00FF65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 Заявителя)</w:t>
      </w:r>
    </w:p>
    <w:p w:rsidR="00FF6557" w:rsidRDefault="00FF6557" w:rsidP="00FF65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557" w:rsidRDefault="00FF6557" w:rsidP="00FF655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960"/>
        <w:gridCol w:w="2410"/>
        <w:gridCol w:w="1497"/>
        <w:gridCol w:w="487"/>
        <w:gridCol w:w="2410"/>
        <w:gridCol w:w="1134"/>
        <w:gridCol w:w="567"/>
        <w:gridCol w:w="106"/>
      </w:tblGrid>
      <w:tr w:rsidR="00FF6557" w:rsidTr="000F1977">
        <w:tc>
          <w:tcPr>
            <w:tcW w:w="4867" w:type="dxa"/>
            <w:gridSpan w:val="3"/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6557" w:rsidRDefault="00FF6557" w:rsidP="000F1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673" w:type="dxa"/>
            <w:gridSpan w:val="2"/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557" w:rsidTr="000F1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232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557" w:rsidRDefault="00FF6557" w:rsidP="000F19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7" w:rsidRDefault="00FF6557" w:rsidP="000F19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7" w:rsidRDefault="00FF6557" w:rsidP="000F19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  <w:p w:rsidR="00FF6557" w:rsidRDefault="00FF6557" w:rsidP="000F19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7" w:rsidRDefault="00FF6557" w:rsidP="000F1977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принял</w:t>
            </w:r>
          </w:p>
        </w:tc>
      </w:tr>
      <w:tr w:rsidR="00FF6557" w:rsidTr="000F1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1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7" w:rsidRDefault="00FF6557" w:rsidP="000F1977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57" w:rsidRDefault="00FF6557" w:rsidP="000F1977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FF6557" w:rsidTr="000F1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347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57" w:rsidRDefault="00FF6557" w:rsidP="000F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31CA" w:rsidRDefault="00B331CA" w:rsidP="00535189">
      <w:bookmarkStart w:id="0" w:name="_GoBack"/>
      <w:bookmarkEnd w:id="0"/>
    </w:p>
    <w:sectPr w:rsidR="00B331CA" w:rsidSect="0053518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557"/>
    <w:rsid w:val="003053C4"/>
    <w:rsid w:val="00535189"/>
    <w:rsid w:val="005D639F"/>
    <w:rsid w:val="00641178"/>
    <w:rsid w:val="007926B2"/>
    <w:rsid w:val="00B331CA"/>
    <w:rsid w:val="00BD56A6"/>
    <w:rsid w:val="00E40073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Росинская Елена Владимировна</cp:lastModifiedBy>
  <cp:revision>6</cp:revision>
  <cp:lastPrinted>2017-12-14T07:34:00Z</cp:lastPrinted>
  <dcterms:created xsi:type="dcterms:W3CDTF">2015-06-16T10:33:00Z</dcterms:created>
  <dcterms:modified xsi:type="dcterms:W3CDTF">2017-12-14T07:35:00Z</dcterms:modified>
</cp:coreProperties>
</file>