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7" w:rsidRDefault="007B5837" w:rsidP="00276F72">
      <w:pPr>
        <w:ind w:left="-284" w:right="-3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A08D7F" wp14:editId="0B6131AF">
            <wp:simplePos x="0" y="0"/>
            <wp:positionH relativeFrom="column">
              <wp:posOffset>233680</wp:posOffset>
            </wp:positionH>
            <wp:positionV relativeFrom="paragraph">
              <wp:posOffset>397510</wp:posOffset>
            </wp:positionV>
            <wp:extent cx="7096125" cy="5097780"/>
            <wp:effectExtent l="0" t="0" r="9525" b="7620"/>
            <wp:wrapSquare wrapText="bothSides"/>
            <wp:docPr id="3" name="Рисунок 3" descr="http://detskiy-sad6.ru/upload/images/kartin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y-sad6.ru/upload/images/kartinki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837" w:rsidRDefault="007B5837" w:rsidP="007B5837">
      <w:pPr>
        <w:ind w:right="-340"/>
      </w:pPr>
      <w:r>
        <w:rPr>
          <w:noProof/>
          <w:lang w:eastAsia="ru-RU"/>
        </w:rPr>
        <w:drawing>
          <wp:inline distT="0" distB="0" distL="0" distR="0" wp14:anchorId="4C386B79" wp14:editId="2B7FDC5F">
            <wp:extent cx="7267575" cy="5048250"/>
            <wp:effectExtent l="0" t="0" r="9525" b="0"/>
            <wp:docPr id="6" name="Рисунок 6" descr="http://ppt4web.ru/images/1345/33453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t4web.ru/images/1345/33453/640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38" cy="50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65" w:rsidRDefault="00D01201" w:rsidP="00276F72">
      <w:pPr>
        <w:ind w:left="-284" w:right="-340"/>
      </w:pPr>
      <w:r>
        <w:rPr>
          <w:noProof/>
          <w:lang w:eastAsia="ru-RU"/>
        </w:rPr>
        <w:lastRenderedPageBreak/>
        <w:drawing>
          <wp:inline distT="0" distB="0" distL="0" distR="0" wp14:anchorId="39A07683" wp14:editId="5B2E3A95">
            <wp:extent cx="7562850" cy="10696575"/>
            <wp:effectExtent l="0" t="0" r="0" b="9525"/>
            <wp:docPr id="15" name="Рисунок 15" descr="http://profcom.myjino.ru/Word/poste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com.myjino.ru/Word/poster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93" cy="10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65" w:rsidRDefault="00192065" w:rsidP="00192065">
      <w:pPr>
        <w:ind w:right="-340"/>
      </w:pPr>
    </w:p>
    <w:p w:rsidR="003C5858" w:rsidRDefault="00192065" w:rsidP="00F63ABA">
      <w:pPr>
        <w:ind w:left="-340" w:right="-340"/>
      </w:pPr>
      <w:r>
        <w:rPr>
          <w:noProof/>
          <w:lang w:eastAsia="ru-RU"/>
        </w:rPr>
        <w:drawing>
          <wp:inline distT="0" distB="0" distL="0" distR="0" wp14:anchorId="56F9D9F9" wp14:editId="4A2C1BC5">
            <wp:extent cx="7281333" cy="10363200"/>
            <wp:effectExtent l="0" t="0" r="0" b="0"/>
            <wp:docPr id="13" name="Рисунок 13" descr="http://lastochka-madou.ucoz.ru/OT/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stochka-madou.ucoz.ru/OT/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 r="259"/>
                    <a:stretch/>
                  </pic:blipFill>
                  <pic:spPr bwMode="auto">
                    <a:xfrm>
                      <a:off x="0" y="0"/>
                      <a:ext cx="7291548" cy="103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065" w:rsidRDefault="007B5837">
      <w:r>
        <w:rPr>
          <w:noProof/>
          <w:lang w:eastAsia="ru-RU"/>
        </w:rPr>
        <w:lastRenderedPageBreak/>
        <w:drawing>
          <wp:inline distT="0" distB="0" distL="0" distR="0" wp14:anchorId="567A13BD" wp14:editId="24542123">
            <wp:extent cx="7200900" cy="4767762"/>
            <wp:effectExtent l="0" t="0" r="0" b="0"/>
            <wp:docPr id="10" name="Рисунок 10" descr="http://vedmovstvo-knigi.ru/wp-content/uploads/2015/09/19-09-2015-14-47-51-ohr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dmovstvo-knigi.ru/wp-content/uploads/2015/09/19-09-2015-14-47-51-ohrtru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C8EF76" wp14:editId="4497727C">
            <wp:extent cx="7200900" cy="4559935"/>
            <wp:effectExtent l="0" t="0" r="0" b="0"/>
            <wp:docPr id="8" name="Рисунок 8" descr="http://images.myshared.ru/4/239194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myshared.ru/4/239194/slide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207C376" wp14:editId="7EE242A1">
            <wp:extent cx="7200900" cy="5248207"/>
            <wp:effectExtent l="0" t="0" r="0" b="0"/>
            <wp:docPr id="19" name="Рисунок 19" descr="http://presentatio.ru/upload/000/u1/688/bebbb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sentatio.ru/upload/000/u1/688/bebbbfd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24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8D95E8" wp14:editId="6EBCB959">
            <wp:extent cx="7117492" cy="4819135"/>
            <wp:effectExtent l="0" t="0" r="7620" b="635"/>
            <wp:docPr id="9" name="Рисунок 9" descr="http://900igr.net/datas/obg/Travmatizm/0014-014-Ponjatija-okhrana-truda-tekhnika-bezopasnosti-bezopasnye-uslo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obg/Travmatizm/0014-014-Ponjatija-okhrana-truda-tekhnika-bezopasnosti-bezopasnye-uslovij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09" cy="48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065" w:rsidSect="007B5837">
      <w:pgSz w:w="11906" w:h="16838"/>
      <w:pgMar w:top="0" w:right="424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A2" w:rsidRDefault="00761EA2" w:rsidP="00761EA2">
      <w:pPr>
        <w:spacing w:after="0" w:line="240" w:lineRule="auto"/>
      </w:pPr>
      <w:r>
        <w:separator/>
      </w:r>
    </w:p>
  </w:endnote>
  <w:endnote w:type="continuationSeparator" w:id="0">
    <w:p w:rsidR="00761EA2" w:rsidRDefault="00761EA2" w:rsidP="007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A2" w:rsidRDefault="00761EA2" w:rsidP="00761EA2">
      <w:pPr>
        <w:spacing w:after="0" w:line="240" w:lineRule="auto"/>
      </w:pPr>
      <w:r>
        <w:separator/>
      </w:r>
    </w:p>
  </w:footnote>
  <w:footnote w:type="continuationSeparator" w:id="0">
    <w:p w:rsidR="00761EA2" w:rsidRDefault="00761EA2" w:rsidP="0076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F"/>
    <w:rsid w:val="000F6861"/>
    <w:rsid w:val="00172BD5"/>
    <w:rsid w:val="00192065"/>
    <w:rsid w:val="00276F72"/>
    <w:rsid w:val="003C5858"/>
    <w:rsid w:val="00503650"/>
    <w:rsid w:val="00571831"/>
    <w:rsid w:val="006A6AF1"/>
    <w:rsid w:val="00761EA2"/>
    <w:rsid w:val="007B5837"/>
    <w:rsid w:val="00962ACD"/>
    <w:rsid w:val="009C3D36"/>
    <w:rsid w:val="00A14CC5"/>
    <w:rsid w:val="00A949D5"/>
    <w:rsid w:val="00D01201"/>
    <w:rsid w:val="00F10A30"/>
    <w:rsid w:val="00F63ABA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A2"/>
  </w:style>
  <w:style w:type="paragraph" w:styleId="a7">
    <w:name w:val="footer"/>
    <w:basedOn w:val="a"/>
    <w:link w:val="a8"/>
    <w:uiPriority w:val="99"/>
    <w:unhideWhenUsed/>
    <w:rsid w:val="007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A2"/>
  </w:style>
  <w:style w:type="paragraph" w:styleId="a7">
    <w:name w:val="footer"/>
    <w:basedOn w:val="a"/>
    <w:link w:val="a8"/>
    <w:uiPriority w:val="99"/>
    <w:unhideWhenUsed/>
    <w:rsid w:val="007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Елена Брик</cp:lastModifiedBy>
  <cp:revision>5</cp:revision>
  <dcterms:created xsi:type="dcterms:W3CDTF">2016-04-21T07:24:00Z</dcterms:created>
  <dcterms:modified xsi:type="dcterms:W3CDTF">2016-10-25T16:19:00Z</dcterms:modified>
</cp:coreProperties>
</file>